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2A5C" w14:textId="275FA4A7" w:rsidR="00FF2A61" w:rsidRPr="000E08E9" w:rsidRDefault="00D33959" w:rsidP="005E7D7C">
      <w:pPr>
        <w:pStyle w:val="Title"/>
        <w:spacing w:line="360" w:lineRule="auto"/>
        <w:jc w:val="center"/>
        <w:rPr>
          <w:b/>
          <w:bCs/>
        </w:rPr>
      </w:pPr>
      <w:r w:rsidRPr="000E08E9">
        <w:rPr>
          <w:b/>
          <w:bCs/>
        </w:rPr>
        <w:t>GENERAL LEDGER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1882"/>
        <w:gridCol w:w="1168"/>
        <w:gridCol w:w="1793"/>
        <w:gridCol w:w="1169"/>
        <w:gridCol w:w="1703"/>
        <w:gridCol w:w="540"/>
        <w:gridCol w:w="1519"/>
      </w:tblGrid>
      <w:tr w:rsidR="00447A9F" w14:paraId="4F2E3851" w14:textId="77777777" w:rsidTr="00447A9F">
        <w:trPr>
          <w:trHeight w:val="333"/>
        </w:trPr>
        <w:tc>
          <w:tcPr>
            <w:tcW w:w="985" w:type="dxa"/>
            <w:shd w:val="clear" w:color="auto" w:fill="auto"/>
            <w:vAlign w:val="center"/>
          </w:tcPr>
          <w:p w14:paraId="18817F2D" w14:textId="2F3F8922" w:rsidR="000E08E9" w:rsidRPr="00447A9F" w:rsidRDefault="000E08E9" w:rsidP="000E08E9">
            <w:pPr>
              <w:jc w:val="right"/>
              <w:rPr>
                <w:b/>
                <w:bCs/>
              </w:rPr>
            </w:pPr>
            <w:r w:rsidRPr="00447A9F">
              <w:rPr>
                <w:b/>
                <w:bCs/>
              </w:rPr>
              <w:t>Account: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AF89978" w14:textId="77777777" w:rsidR="000E08E9" w:rsidRDefault="000E08E9"/>
        </w:tc>
        <w:tc>
          <w:tcPr>
            <w:tcW w:w="1170" w:type="dxa"/>
            <w:shd w:val="clear" w:color="auto" w:fill="auto"/>
            <w:vAlign w:val="center"/>
          </w:tcPr>
          <w:p w14:paraId="6E246C4E" w14:textId="317C1DE2" w:rsidR="000E08E9" w:rsidRPr="00447A9F" w:rsidRDefault="000E08E9" w:rsidP="000E08E9">
            <w:pPr>
              <w:jc w:val="right"/>
              <w:rPr>
                <w:b/>
                <w:bCs/>
              </w:rPr>
            </w:pPr>
            <w:r w:rsidRPr="00447A9F">
              <w:rPr>
                <w:b/>
                <w:bCs/>
              </w:rPr>
              <w:t>Month Of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65BD2C4" w14:textId="77777777" w:rsidR="000E08E9" w:rsidRDefault="000E08E9"/>
        </w:tc>
        <w:tc>
          <w:tcPr>
            <w:tcW w:w="1170" w:type="dxa"/>
            <w:shd w:val="clear" w:color="auto" w:fill="auto"/>
            <w:vAlign w:val="center"/>
          </w:tcPr>
          <w:p w14:paraId="0BB1685F" w14:textId="1B8B3A78" w:rsidR="000E08E9" w:rsidRPr="00447A9F" w:rsidRDefault="000E08E9" w:rsidP="000E08E9">
            <w:pPr>
              <w:jc w:val="right"/>
              <w:rPr>
                <w:b/>
                <w:bCs/>
              </w:rPr>
            </w:pPr>
            <w:r w:rsidRPr="00447A9F">
              <w:rPr>
                <w:b/>
                <w:bCs/>
              </w:rPr>
              <w:t>Account #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FDBCB6" w14:textId="77777777" w:rsidR="000E08E9" w:rsidRDefault="000E08E9"/>
        </w:tc>
        <w:tc>
          <w:tcPr>
            <w:tcW w:w="540" w:type="dxa"/>
            <w:shd w:val="clear" w:color="auto" w:fill="auto"/>
            <w:vAlign w:val="center"/>
          </w:tcPr>
          <w:p w14:paraId="343D4E6F" w14:textId="53C2A25E" w:rsidR="000E08E9" w:rsidRPr="00447A9F" w:rsidRDefault="000E08E9" w:rsidP="000E08E9">
            <w:pPr>
              <w:jc w:val="right"/>
              <w:rPr>
                <w:b/>
                <w:bCs/>
              </w:rPr>
            </w:pPr>
            <w:r w:rsidRPr="00447A9F">
              <w:rPr>
                <w:b/>
                <w:bCs/>
              </w:rPr>
              <w:t>No.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2EF6DAA2" w14:textId="77777777" w:rsidR="000E08E9" w:rsidRDefault="000E08E9"/>
        </w:tc>
      </w:tr>
    </w:tbl>
    <w:p w14:paraId="5F070BA8" w14:textId="694D466B" w:rsidR="00D33959" w:rsidRDefault="00D339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360"/>
        <w:gridCol w:w="4050"/>
        <w:gridCol w:w="1260"/>
        <w:gridCol w:w="900"/>
        <w:gridCol w:w="1080"/>
        <w:gridCol w:w="990"/>
        <w:gridCol w:w="1070"/>
      </w:tblGrid>
      <w:tr w:rsidR="00CF4BDB" w14:paraId="659059CC" w14:textId="77777777" w:rsidTr="009C5286">
        <w:trPr>
          <w:trHeight w:val="403"/>
        </w:trPr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B8E1E" w14:textId="34D3352B" w:rsidR="00232559" w:rsidRPr="00256450" w:rsidRDefault="00232559">
            <w:pPr>
              <w:rPr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784DA" w14:textId="25AB7C47" w:rsidR="00232559" w:rsidRPr="00256450" w:rsidRDefault="00232559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7FE1A" w14:textId="3ECB7879" w:rsidR="00232559" w:rsidRPr="00256450" w:rsidRDefault="00232559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14DE3" w14:textId="0A1D35E4" w:rsidR="00232559" w:rsidRPr="00256450" w:rsidRDefault="00232559" w:rsidP="007F3E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53DC" w14:textId="51CA0DD4" w:rsidR="00232559" w:rsidRPr="00256450" w:rsidRDefault="00232559" w:rsidP="007F3EB0">
            <w:pPr>
              <w:jc w:val="center"/>
              <w:rPr>
                <w:b/>
                <w:bCs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CB8B8A4" w14:textId="364D79D8" w:rsidR="00232559" w:rsidRPr="00256450" w:rsidRDefault="00232559" w:rsidP="007F3EB0">
            <w:pPr>
              <w:jc w:val="center"/>
              <w:rPr>
                <w:b/>
                <w:bCs/>
              </w:rPr>
            </w:pPr>
            <w:r w:rsidRPr="00256450">
              <w:rPr>
                <w:b/>
                <w:bCs/>
              </w:rPr>
              <w:t>Balance</w:t>
            </w:r>
          </w:p>
        </w:tc>
      </w:tr>
      <w:tr w:rsidR="00457E46" w14:paraId="36436E1B" w14:textId="77777777" w:rsidTr="00836184">
        <w:trPr>
          <w:trHeight w:val="403"/>
        </w:trPr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D939A" w14:textId="6FA555A3" w:rsidR="00256450" w:rsidRPr="0082089D" w:rsidRDefault="00256450">
            <w:pPr>
              <w:rPr>
                <w:b/>
                <w:bCs/>
              </w:rPr>
            </w:pPr>
            <w:r w:rsidRPr="0082089D">
              <w:rPr>
                <w:b/>
                <w:bCs/>
              </w:rPr>
              <w:t>Date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96583F" w14:textId="442013B9" w:rsidR="00256450" w:rsidRPr="0082089D" w:rsidRDefault="00256450">
            <w:pPr>
              <w:rPr>
                <w:b/>
                <w:bCs/>
              </w:rPr>
            </w:pPr>
            <w:r w:rsidRPr="0082089D">
              <w:rPr>
                <w:b/>
                <w:bCs/>
              </w:rPr>
              <w:t>Item Details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0447F8" w14:textId="60EBC5E2" w:rsidR="00256450" w:rsidRPr="0082089D" w:rsidRDefault="00256450">
            <w:pPr>
              <w:rPr>
                <w:b/>
                <w:bCs/>
              </w:rPr>
            </w:pPr>
            <w:r w:rsidRPr="0082089D">
              <w:rPr>
                <w:b/>
                <w:bCs/>
              </w:rPr>
              <w:t>Post Ref.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9EACF" w14:textId="46DD113E" w:rsidR="00256450" w:rsidRPr="0082089D" w:rsidRDefault="00256450" w:rsidP="007F3E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089D">
              <w:rPr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1C876" w14:textId="52442602" w:rsidR="00256450" w:rsidRPr="0082089D" w:rsidRDefault="00256450" w:rsidP="007F3E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089D">
              <w:rPr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438B8" w14:textId="2E81D5F0" w:rsidR="00256450" w:rsidRPr="0082089D" w:rsidRDefault="00256450" w:rsidP="007F3E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089D">
              <w:rPr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F3BE" w14:textId="6D70D93C" w:rsidR="00256450" w:rsidRPr="0082089D" w:rsidRDefault="00256450" w:rsidP="007F3E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089D">
              <w:rPr>
                <w:b/>
                <w:bCs/>
                <w:sz w:val="20"/>
                <w:szCs w:val="20"/>
              </w:rPr>
              <w:t>Credit</w:t>
            </w:r>
          </w:p>
        </w:tc>
      </w:tr>
      <w:tr w:rsidR="00F728C6" w14:paraId="4B427E40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2B2C659E" w14:textId="77777777" w:rsidR="00232559" w:rsidRDefault="00232559"/>
        </w:tc>
        <w:tc>
          <w:tcPr>
            <w:tcW w:w="360" w:type="dxa"/>
            <w:vAlign w:val="center"/>
          </w:tcPr>
          <w:p w14:paraId="5828D92D" w14:textId="34549031" w:rsidR="00232559" w:rsidRDefault="00232559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E62BDD" w14:textId="77777777" w:rsidR="00232559" w:rsidRDefault="00232559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32207F05" w14:textId="3286E404" w:rsidR="00232559" w:rsidRDefault="00232559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3B5BD55" w14:textId="77777777" w:rsidR="00232559" w:rsidRDefault="00232559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E2D298B" w14:textId="77777777" w:rsidR="00232559" w:rsidRDefault="00232559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759F6DCB" w14:textId="77777777" w:rsidR="00232559" w:rsidRDefault="00232559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0043FCB6" w14:textId="77777777" w:rsidR="00232559" w:rsidRDefault="00232559" w:rsidP="007F3EB0">
            <w:pPr>
              <w:jc w:val="center"/>
            </w:pPr>
          </w:p>
        </w:tc>
      </w:tr>
      <w:tr w:rsidR="00CF4BDB" w14:paraId="56F1C50B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169FEFA0" w14:textId="77777777" w:rsidR="00CF4BDB" w:rsidRDefault="00CF4BDB"/>
        </w:tc>
        <w:tc>
          <w:tcPr>
            <w:tcW w:w="360" w:type="dxa"/>
            <w:vAlign w:val="center"/>
          </w:tcPr>
          <w:p w14:paraId="10B89330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F3458C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6BFCCAB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71BC0E5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C3E5F0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7C58EC5E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7A70DD96" w14:textId="77777777" w:rsidR="00CF4BDB" w:rsidRDefault="00CF4BDB" w:rsidP="007F3EB0">
            <w:pPr>
              <w:jc w:val="center"/>
            </w:pPr>
          </w:p>
        </w:tc>
      </w:tr>
      <w:tr w:rsidR="00CF4BDB" w14:paraId="16BB14A0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1C53D8F3" w14:textId="77777777" w:rsidR="00CF4BDB" w:rsidRDefault="00CF4BDB"/>
        </w:tc>
        <w:tc>
          <w:tcPr>
            <w:tcW w:w="360" w:type="dxa"/>
            <w:vAlign w:val="center"/>
          </w:tcPr>
          <w:p w14:paraId="57B6936E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42C2CC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2637CBCD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5923A15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5CB23D4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2D2A3A95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4816334E" w14:textId="77777777" w:rsidR="00CF4BDB" w:rsidRDefault="00CF4BDB" w:rsidP="007F3EB0">
            <w:pPr>
              <w:jc w:val="center"/>
            </w:pPr>
          </w:p>
        </w:tc>
      </w:tr>
      <w:tr w:rsidR="00CF4BDB" w14:paraId="49CDC431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6ED62D84" w14:textId="77777777" w:rsidR="00CF4BDB" w:rsidRDefault="00CF4BDB"/>
        </w:tc>
        <w:tc>
          <w:tcPr>
            <w:tcW w:w="360" w:type="dxa"/>
            <w:vAlign w:val="center"/>
          </w:tcPr>
          <w:p w14:paraId="299D0B94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1F287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951DCA3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48A50E0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94D7E5C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0CF57939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40384577" w14:textId="77777777" w:rsidR="00CF4BDB" w:rsidRDefault="00CF4BDB" w:rsidP="007F3EB0">
            <w:pPr>
              <w:jc w:val="center"/>
            </w:pPr>
          </w:p>
        </w:tc>
      </w:tr>
      <w:tr w:rsidR="00CF4BDB" w14:paraId="46E427CA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DB85FD" w14:textId="77777777" w:rsidR="00CF4BDB" w:rsidRDefault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EB00CCF" w14:textId="77777777" w:rsidR="00CF4BDB" w:rsidRDefault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82921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F7EBF36" w14:textId="77777777" w:rsidR="00CF4BDB" w:rsidRDefault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7A6DDC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D5527C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5CA3669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9965267" w14:textId="77777777" w:rsidR="00CF4BDB" w:rsidRDefault="00CF4BDB" w:rsidP="007F3EB0">
            <w:pPr>
              <w:jc w:val="center"/>
            </w:pPr>
          </w:p>
        </w:tc>
      </w:tr>
      <w:tr w:rsidR="00CF4BDB" w14:paraId="7026FC1D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661EBBC3" w14:textId="77777777" w:rsidR="00CF4BDB" w:rsidRDefault="00CF4BDB"/>
        </w:tc>
        <w:tc>
          <w:tcPr>
            <w:tcW w:w="360" w:type="dxa"/>
            <w:vAlign w:val="center"/>
          </w:tcPr>
          <w:p w14:paraId="4416074C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22D830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FCC5A4A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DB0B334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ED7C880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1733C4F2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381747B7" w14:textId="77777777" w:rsidR="00CF4BDB" w:rsidRDefault="00CF4BDB" w:rsidP="007F3EB0">
            <w:pPr>
              <w:jc w:val="center"/>
            </w:pPr>
          </w:p>
        </w:tc>
      </w:tr>
      <w:tr w:rsidR="00CF4BDB" w14:paraId="50313BE4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0F81C62B" w14:textId="77777777" w:rsidR="00CF4BDB" w:rsidRDefault="00CF4BDB"/>
        </w:tc>
        <w:tc>
          <w:tcPr>
            <w:tcW w:w="360" w:type="dxa"/>
            <w:vAlign w:val="center"/>
          </w:tcPr>
          <w:p w14:paraId="009C1A98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B4EAD1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5AA15D92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B8F82FA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BA0A1F6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6C723EFE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75E7944D" w14:textId="77777777" w:rsidR="00CF4BDB" w:rsidRDefault="00CF4BDB" w:rsidP="007F3EB0">
            <w:pPr>
              <w:jc w:val="center"/>
            </w:pPr>
          </w:p>
        </w:tc>
      </w:tr>
      <w:tr w:rsidR="00CF4BDB" w14:paraId="35D29B56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0A295174" w14:textId="77777777" w:rsidR="00CF4BDB" w:rsidRDefault="00CF4BDB"/>
        </w:tc>
        <w:tc>
          <w:tcPr>
            <w:tcW w:w="360" w:type="dxa"/>
            <w:vAlign w:val="center"/>
          </w:tcPr>
          <w:p w14:paraId="6E268191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57AE1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4287F676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506D5D8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46BC87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0EBB40AB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40AC8762" w14:textId="77777777" w:rsidR="00CF4BDB" w:rsidRDefault="00CF4BDB" w:rsidP="007F3EB0">
            <w:pPr>
              <w:jc w:val="center"/>
            </w:pPr>
          </w:p>
        </w:tc>
      </w:tr>
      <w:tr w:rsidR="00CF4BDB" w14:paraId="44CD5A27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3AC4039D" w14:textId="77777777" w:rsidR="00CF4BDB" w:rsidRDefault="00CF4BDB"/>
        </w:tc>
        <w:tc>
          <w:tcPr>
            <w:tcW w:w="360" w:type="dxa"/>
            <w:vAlign w:val="center"/>
          </w:tcPr>
          <w:p w14:paraId="0CCB8391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8309DE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1C1E92B2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BEE72AE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5B26A01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08999EAE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0869256C" w14:textId="77777777" w:rsidR="00CF4BDB" w:rsidRDefault="00CF4BDB" w:rsidP="007F3EB0">
            <w:pPr>
              <w:jc w:val="center"/>
            </w:pPr>
          </w:p>
        </w:tc>
      </w:tr>
      <w:tr w:rsidR="00CF4BDB" w14:paraId="28483A9A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BDE7C47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152770D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DFD99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14E6A230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E8C97A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63671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EE38741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9C8D2B4" w14:textId="77777777" w:rsidR="00CF4BDB" w:rsidRDefault="00CF4BDB" w:rsidP="00CF4BDB">
            <w:pPr>
              <w:jc w:val="center"/>
            </w:pPr>
          </w:p>
        </w:tc>
      </w:tr>
      <w:tr w:rsidR="00CF4BDB" w14:paraId="0F74E2FC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CD5A2B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1090794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47814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92F83C2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DEAA48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3748ED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6F56B7C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0296783" w14:textId="77777777" w:rsidR="00CF4BDB" w:rsidRDefault="00CF4BDB" w:rsidP="00CF4BDB">
            <w:pPr>
              <w:jc w:val="center"/>
            </w:pPr>
          </w:p>
        </w:tc>
      </w:tr>
      <w:tr w:rsidR="00CF4BDB" w14:paraId="767E201F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AC9229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17033D1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0BBC2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6DAFCB5A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193FA6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AB71D6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F3AF0DD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3372B20" w14:textId="77777777" w:rsidR="00CF4BDB" w:rsidRDefault="00CF4BDB" w:rsidP="00CF4BDB">
            <w:pPr>
              <w:jc w:val="center"/>
            </w:pPr>
          </w:p>
        </w:tc>
      </w:tr>
      <w:tr w:rsidR="00CF4BDB" w14:paraId="7A2D1763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2B760F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E5D0FA3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DD986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20FEC685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1291D0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70CCEE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A727D4E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53E180A" w14:textId="77777777" w:rsidR="00CF4BDB" w:rsidRDefault="00CF4BDB" w:rsidP="00CF4BDB">
            <w:pPr>
              <w:jc w:val="center"/>
            </w:pPr>
          </w:p>
        </w:tc>
      </w:tr>
      <w:tr w:rsidR="00CF4BDB" w14:paraId="7BE81FA3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567B3D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0C2ADBF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06961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5A2784C7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1DBEA1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26F563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2A0BB13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B356ECA" w14:textId="77777777" w:rsidR="00CF4BDB" w:rsidRDefault="00CF4BDB" w:rsidP="00CF4BDB">
            <w:pPr>
              <w:jc w:val="center"/>
            </w:pPr>
          </w:p>
        </w:tc>
      </w:tr>
      <w:tr w:rsidR="00CF4BDB" w14:paraId="0A3B924E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69B652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984363D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1A2D1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657011E7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6BACED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D5CA0E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CB53946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F63297E" w14:textId="77777777" w:rsidR="00CF4BDB" w:rsidRDefault="00CF4BDB" w:rsidP="00CF4BDB">
            <w:pPr>
              <w:jc w:val="center"/>
            </w:pPr>
          </w:p>
        </w:tc>
      </w:tr>
      <w:tr w:rsidR="00CF4BDB" w14:paraId="54A1ABC2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1A6A89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175CA10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57572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E0761A4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39C400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F21407D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9B3EB6D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65BA3A5" w14:textId="77777777" w:rsidR="00CF4BDB" w:rsidRDefault="00CF4BDB" w:rsidP="00CF4BDB">
            <w:pPr>
              <w:jc w:val="center"/>
            </w:pPr>
          </w:p>
        </w:tc>
      </w:tr>
      <w:tr w:rsidR="00CF4BDB" w14:paraId="4D196A2D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A86B83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0315E54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C78E9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10B7458F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F43A4A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16D23B0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2FF0BFB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D7B452C" w14:textId="77777777" w:rsidR="00CF4BDB" w:rsidRDefault="00CF4BDB" w:rsidP="00CF4BDB">
            <w:pPr>
              <w:jc w:val="center"/>
            </w:pPr>
          </w:p>
        </w:tc>
      </w:tr>
      <w:tr w:rsidR="00CF4BDB" w14:paraId="0F49D408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202098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D8F5238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1F082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48846D9D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6DF754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B61C71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96E0D78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E077615" w14:textId="77777777" w:rsidR="00CF4BDB" w:rsidRDefault="00CF4BDB" w:rsidP="00CF4BDB">
            <w:pPr>
              <w:jc w:val="center"/>
            </w:pPr>
          </w:p>
        </w:tc>
      </w:tr>
      <w:tr w:rsidR="00CF4BDB" w14:paraId="3A8B237C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EC0836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703B783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409C2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04174A58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8BD6E8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C039F3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7C1DE8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C942638" w14:textId="77777777" w:rsidR="00CF4BDB" w:rsidRDefault="00CF4BDB" w:rsidP="00CF4BDB">
            <w:pPr>
              <w:jc w:val="center"/>
            </w:pPr>
          </w:p>
        </w:tc>
      </w:tr>
      <w:tr w:rsidR="00CF4BDB" w14:paraId="5A3BF5B3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887ACA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8DB76EA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DDF8C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025F751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8DC932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6C7D3A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20CC981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F9B0C83" w14:textId="77777777" w:rsidR="00CF4BDB" w:rsidRDefault="00CF4BDB" w:rsidP="00CF4BDB">
            <w:pPr>
              <w:jc w:val="center"/>
            </w:pPr>
          </w:p>
        </w:tc>
      </w:tr>
      <w:tr w:rsidR="00CF4BDB" w14:paraId="4AF10BC4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A1CF38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6975889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C344B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5DF07BF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3916D0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12CD6BF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037252C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E99BCE8" w14:textId="77777777" w:rsidR="00CF4BDB" w:rsidRDefault="00CF4BDB" w:rsidP="00CF4BDB">
            <w:pPr>
              <w:jc w:val="center"/>
            </w:pPr>
          </w:p>
        </w:tc>
      </w:tr>
      <w:tr w:rsidR="00CF4BDB" w14:paraId="4973B2BC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860875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8FF3597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7B2F8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4F598C67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6C255F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4E2767F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EE89676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BE13324" w14:textId="77777777" w:rsidR="00CF4BDB" w:rsidRDefault="00CF4BDB" w:rsidP="00CF4BDB">
            <w:pPr>
              <w:jc w:val="center"/>
            </w:pPr>
          </w:p>
        </w:tc>
      </w:tr>
      <w:tr w:rsidR="00CF4BDB" w14:paraId="540182F8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53109C6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550F4BA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970E4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3FCB544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C2D4C2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68F56A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E9B9C4F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2C82A0A" w14:textId="77777777" w:rsidR="00CF4BDB" w:rsidRDefault="00CF4BDB" w:rsidP="00CF4BDB">
            <w:pPr>
              <w:jc w:val="center"/>
            </w:pPr>
          </w:p>
        </w:tc>
      </w:tr>
      <w:tr w:rsidR="00CF4BDB" w14:paraId="2B297121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3446B2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B88CD64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C4E0B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568AD83B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964047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2CAC66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EDE9F45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D90E838" w14:textId="77777777" w:rsidR="00CF4BDB" w:rsidRDefault="00CF4BDB" w:rsidP="00CF4BDB">
            <w:pPr>
              <w:jc w:val="center"/>
            </w:pPr>
          </w:p>
        </w:tc>
      </w:tr>
      <w:tr w:rsidR="00CF4BDB" w14:paraId="493860A8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12502F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89AFE21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416ED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6C03AE4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A030E4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780829A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1F3DBD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19055CC" w14:textId="77777777" w:rsidR="00CF4BDB" w:rsidRDefault="00CF4BDB" w:rsidP="00CF4BDB">
            <w:pPr>
              <w:jc w:val="center"/>
            </w:pPr>
          </w:p>
        </w:tc>
      </w:tr>
      <w:tr w:rsidR="00CF4BDB" w14:paraId="7D6B5621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12DFBD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F1E2D7A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376AA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0CAC2D54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53B3A0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1EDF3C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D66E007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EAD6794" w14:textId="77777777" w:rsidR="00CF4BDB" w:rsidRDefault="00CF4BDB" w:rsidP="00CF4BDB">
            <w:pPr>
              <w:jc w:val="center"/>
            </w:pPr>
          </w:p>
        </w:tc>
      </w:tr>
      <w:tr w:rsidR="00CF4BDB" w14:paraId="4FCD90E9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9653C8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318CF75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BB75D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1D162801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97132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488C44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139E557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520363C" w14:textId="77777777" w:rsidR="00CF4BDB" w:rsidRDefault="00CF4BDB" w:rsidP="00CF4BDB">
            <w:pPr>
              <w:jc w:val="center"/>
            </w:pPr>
          </w:p>
        </w:tc>
      </w:tr>
      <w:tr w:rsidR="00CF4BDB" w14:paraId="0177F741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3114A64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95FB1CD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4C64A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2EA7BCEE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07CB34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A0B7470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47ED1EA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047E70F" w14:textId="77777777" w:rsidR="00CF4BDB" w:rsidRDefault="00CF4BDB" w:rsidP="00CF4BDB">
            <w:pPr>
              <w:jc w:val="center"/>
            </w:pPr>
          </w:p>
        </w:tc>
      </w:tr>
      <w:tr w:rsidR="00CF4BDB" w14:paraId="4E60C372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1DBA08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2767F34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AAD81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49DF0FDF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70A7F8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5E89349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6672838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E7EB7DF" w14:textId="77777777" w:rsidR="00CF4BDB" w:rsidRDefault="00CF4BDB" w:rsidP="00CF4BDB">
            <w:pPr>
              <w:jc w:val="center"/>
            </w:pPr>
          </w:p>
        </w:tc>
      </w:tr>
      <w:tr w:rsidR="00CF4BDB" w14:paraId="3C6F48D6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6E8918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C8E4678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240E3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57F00F64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8B61BF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1319DE1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7826AC6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14703F3" w14:textId="77777777" w:rsidR="00CF4BDB" w:rsidRDefault="00CF4BDB" w:rsidP="00CF4BDB">
            <w:pPr>
              <w:jc w:val="center"/>
            </w:pPr>
          </w:p>
        </w:tc>
      </w:tr>
      <w:tr w:rsidR="00CF4BDB" w14:paraId="0614896D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FE2BE67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8AF2E98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B2109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314F295E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F2BF7C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A8C4B3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88ED9E5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B4A225A" w14:textId="77777777" w:rsidR="00CF4BDB" w:rsidRDefault="00CF4BDB" w:rsidP="00CF4BDB">
            <w:pPr>
              <w:jc w:val="center"/>
            </w:pPr>
          </w:p>
        </w:tc>
      </w:tr>
      <w:tr w:rsidR="00CF4BDB" w14:paraId="18B7DBFC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E83AF26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CE314C1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002B0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B93D3DB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33620E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45A9B2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A8C0030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7EFE1D8" w14:textId="77777777" w:rsidR="00CF4BDB" w:rsidRDefault="00CF4BDB" w:rsidP="00CF4BDB">
            <w:pPr>
              <w:jc w:val="center"/>
            </w:pPr>
          </w:p>
        </w:tc>
      </w:tr>
      <w:tr w:rsidR="00CF4BDB" w14:paraId="62BD5EB9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E0ECB4E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89A34F1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DF7F0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A4D8BB9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F63ABC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03801F6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FAFEEAA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B63E7B9" w14:textId="77777777" w:rsidR="00CF4BDB" w:rsidRDefault="00CF4BDB" w:rsidP="00CF4BDB">
            <w:pPr>
              <w:jc w:val="center"/>
            </w:pPr>
          </w:p>
        </w:tc>
      </w:tr>
      <w:tr w:rsidR="00CF4BDB" w14:paraId="0350A1FD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2F1184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DBFDDC8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BF9A0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34946344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B0F002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F4616F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34A9798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FA68BDF" w14:textId="77777777" w:rsidR="00CF4BDB" w:rsidRDefault="00CF4BDB" w:rsidP="00CF4BDB">
            <w:pPr>
              <w:jc w:val="center"/>
            </w:pPr>
          </w:p>
        </w:tc>
      </w:tr>
      <w:tr w:rsidR="00CF4BDB" w14:paraId="159CE85E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4E42B4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661D925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42D8A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00E403D1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7325FE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855C89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93BE236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96227C8" w14:textId="77777777" w:rsidR="00CF4BDB" w:rsidRDefault="00CF4BDB" w:rsidP="00CF4BDB">
            <w:pPr>
              <w:jc w:val="center"/>
            </w:pPr>
          </w:p>
        </w:tc>
      </w:tr>
      <w:tr w:rsidR="00CF4BDB" w14:paraId="2CC43C14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25AFAA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FD0D523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D8B62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6292F7A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0F4559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E41BB5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B07C752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4766316" w14:textId="77777777" w:rsidR="00CF4BDB" w:rsidRDefault="00CF4BDB" w:rsidP="00CF4BDB">
            <w:pPr>
              <w:jc w:val="center"/>
            </w:pPr>
          </w:p>
        </w:tc>
      </w:tr>
      <w:tr w:rsidR="00CF4BDB" w14:paraId="41189AE8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17733D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2ACA29C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6FE09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6FAC5E0F" w14:textId="77777777" w:rsidR="00CF4BDB" w:rsidRDefault="00CF4BDB" w:rsidP="00CF4BDB">
            <w:bookmarkStart w:id="0" w:name="_GoBack"/>
            <w:bookmarkEnd w:id="0"/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A14788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41FD67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EA33FD2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7D4283E" w14:textId="77777777" w:rsidR="00CF4BDB" w:rsidRDefault="00CF4BDB" w:rsidP="00CF4BDB">
            <w:pPr>
              <w:jc w:val="center"/>
            </w:pPr>
          </w:p>
        </w:tc>
      </w:tr>
      <w:tr w:rsidR="00CF4BDB" w14:paraId="6C9FD2FA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339B50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FDA418D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190DF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23EF7BE7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710BEF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CE3A072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38F2056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4D864CD" w14:textId="77777777" w:rsidR="00CF4BDB" w:rsidRDefault="00CF4BDB" w:rsidP="00CF4BDB">
            <w:pPr>
              <w:jc w:val="center"/>
            </w:pPr>
          </w:p>
        </w:tc>
      </w:tr>
      <w:tr w:rsidR="00CF4BDB" w14:paraId="1C56AFA7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A9BCF9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5C35E3F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35CCD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330BC3A5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5D59FF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52804D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D10DCB1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AEF6086" w14:textId="77777777" w:rsidR="00CF4BDB" w:rsidRDefault="00CF4BDB" w:rsidP="00CF4BDB">
            <w:pPr>
              <w:jc w:val="center"/>
            </w:pPr>
          </w:p>
        </w:tc>
      </w:tr>
      <w:tr w:rsidR="00CF4BDB" w14:paraId="4CEA7E7B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2079A4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0E75010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7343A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5A9B7AAC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BE097B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A7E63DD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DC9E742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5B99DE0" w14:textId="77777777" w:rsidR="00CF4BDB" w:rsidRDefault="00CF4BDB" w:rsidP="00CF4BDB">
            <w:pPr>
              <w:jc w:val="center"/>
            </w:pPr>
          </w:p>
        </w:tc>
      </w:tr>
    </w:tbl>
    <w:p w14:paraId="54936983" w14:textId="77777777" w:rsidR="00E35B8D" w:rsidRDefault="00E35B8D"/>
    <w:sectPr w:rsidR="00E35B8D" w:rsidSect="005B4C5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60299" w14:textId="77777777" w:rsidR="00F37266" w:rsidRDefault="00F37266" w:rsidP="005908EF">
      <w:pPr>
        <w:spacing w:after="0" w:line="240" w:lineRule="auto"/>
      </w:pPr>
      <w:r>
        <w:separator/>
      </w:r>
    </w:p>
  </w:endnote>
  <w:endnote w:type="continuationSeparator" w:id="0">
    <w:p w14:paraId="2F5B12F9" w14:textId="77777777" w:rsidR="00F37266" w:rsidRDefault="00F37266" w:rsidP="0059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D728E" w14:textId="035E6665" w:rsidR="005908EF" w:rsidRDefault="005908EF" w:rsidP="005908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72B6F" w14:textId="77777777" w:rsidR="00F37266" w:rsidRDefault="00F37266" w:rsidP="005908EF">
      <w:pPr>
        <w:spacing w:after="0" w:line="240" w:lineRule="auto"/>
      </w:pPr>
      <w:r>
        <w:separator/>
      </w:r>
    </w:p>
  </w:footnote>
  <w:footnote w:type="continuationSeparator" w:id="0">
    <w:p w14:paraId="438456E9" w14:textId="77777777" w:rsidR="00F37266" w:rsidRDefault="00F37266" w:rsidP="0059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8A"/>
    <w:rsid w:val="0007182B"/>
    <w:rsid w:val="000E08E9"/>
    <w:rsid w:val="00113FA0"/>
    <w:rsid w:val="0014398A"/>
    <w:rsid w:val="00232559"/>
    <w:rsid w:val="00256450"/>
    <w:rsid w:val="00281B20"/>
    <w:rsid w:val="0038091A"/>
    <w:rsid w:val="00395083"/>
    <w:rsid w:val="0040278E"/>
    <w:rsid w:val="004462BF"/>
    <w:rsid w:val="00447A9F"/>
    <w:rsid w:val="00457E46"/>
    <w:rsid w:val="004C5DED"/>
    <w:rsid w:val="004D2DE8"/>
    <w:rsid w:val="005908EF"/>
    <w:rsid w:val="005B4C5F"/>
    <w:rsid w:val="005E7D7C"/>
    <w:rsid w:val="00652D37"/>
    <w:rsid w:val="00715C10"/>
    <w:rsid w:val="00727CC7"/>
    <w:rsid w:val="00752D6F"/>
    <w:rsid w:val="007F3EB0"/>
    <w:rsid w:val="0082089D"/>
    <w:rsid w:val="00836184"/>
    <w:rsid w:val="008B68DA"/>
    <w:rsid w:val="008F0C7A"/>
    <w:rsid w:val="0093252F"/>
    <w:rsid w:val="009B7545"/>
    <w:rsid w:val="009C5286"/>
    <w:rsid w:val="00A333D4"/>
    <w:rsid w:val="00AB513D"/>
    <w:rsid w:val="00B80DF9"/>
    <w:rsid w:val="00C464C0"/>
    <w:rsid w:val="00C805C8"/>
    <w:rsid w:val="00C83FBD"/>
    <w:rsid w:val="00C927BF"/>
    <w:rsid w:val="00CC1CAB"/>
    <w:rsid w:val="00CF378B"/>
    <w:rsid w:val="00CF4BDB"/>
    <w:rsid w:val="00D17B9B"/>
    <w:rsid w:val="00D33959"/>
    <w:rsid w:val="00D360E5"/>
    <w:rsid w:val="00E35B8D"/>
    <w:rsid w:val="00E477F0"/>
    <w:rsid w:val="00E87599"/>
    <w:rsid w:val="00EC0257"/>
    <w:rsid w:val="00F37266"/>
    <w:rsid w:val="00F728C6"/>
    <w:rsid w:val="00F80705"/>
    <w:rsid w:val="00F842A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5B7B"/>
  <w15:chartTrackingRefBased/>
  <w15:docId w15:val="{6B5B75F6-5A9A-40BF-BCBD-C39F317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E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EF"/>
  </w:style>
  <w:style w:type="paragraph" w:styleId="Footer">
    <w:name w:val="footer"/>
    <w:basedOn w:val="Normal"/>
    <w:link w:val="FooterChar"/>
    <w:uiPriority w:val="99"/>
    <w:unhideWhenUsed/>
    <w:rsid w:val="0059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2</cp:revision>
  <dcterms:created xsi:type="dcterms:W3CDTF">2020-02-10T14:31:00Z</dcterms:created>
  <dcterms:modified xsi:type="dcterms:W3CDTF">2021-03-20T18:03:00Z</dcterms:modified>
</cp:coreProperties>
</file>