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"/>
        <w:gridCol w:w="1918"/>
        <w:gridCol w:w="513"/>
        <w:gridCol w:w="2212"/>
        <w:gridCol w:w="1221"/>
        <w:gridCol w:w="3704"/>
      </w:tblGrid>
      <w:tr w:rsidR="00A624D4" w:rsidRPr="00A624D4" w:rsidTr="00681D41">
        <w:trPr>
          <w:trHeight w:val="630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68" w:type="dxa"/>
            <w:gridSpan w:val="5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0"/>
              </w:rPr>
            </w:pPr>
            <w:r w:rsidRPr="00E15AC1">
              <w:rPr>
                <w:rFonts w:eastAsia="Times New Roman" w:cstheme="minorHAnsi"/>
                <w:b/>
                <w:bCs/>
                <w:color w:val="000000"/>
                <w:sz w:val="44"/>
                <w:szCs w:val="36"/>
              </w:rPr>
              <w:t>Company Name</w:t>
            </w:r>
          </w:p>
        </w:tc>
      </w:tr>
      <w:tr w:rsidR="00A624D4" w:rsidRPr="00A624D4" w:rsidTr="00A624D4">
        <w:trPr>
          <w:trHeight w:val="13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Phone#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2038649696"/>
            <w:placeholder>
              <w:docPart w:val="CC82E50083D445F282A7A4BC49128E4F"/>
            </w:placeholder>
            <w:showingPlcHdr/>
          </w:sdtPr>
          <w:sdtEndPr/>
          <w:sdtContent>
            <w:tc>
              <w:tcPr>
                <w:tcW w:w="2212" w:type="dxa"/>
                <w:shd w:val="clear" w:color="auto" w:fill="FFFFFF"/>
                <w:vAlign w:val="center"/>
                <w:hideMark/>
              </w:tcPr>
              <w:p w:rsidR="00A624D4" w:rsidRPr="00A624D4" w:rsidRDefault="00A624D4" w:rsidP="000452DC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A624D4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t>(555)-5555-5555</w:t>
                </w:r>
              </w:p>
            </w:tc>
          </w:sdtContent>
        </w:sdt>
        <w:tc>
          <w:tcPr>
            <w:tcW w:w="1221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Insurance ID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231503778"/>
            <w:placeholder>
              <w:docPart w:val="8924C56F22D84839A910224150FAD3E3"/>
            </w:placeholder>
            <w:showingPlcHdr/>
          </w:sdtPr>
          <w:sdtEndPr/>
          <w:sdtContent>
            <w:tc>
              <w:tcPr>
                <w:tcW w:w="2212" w:type="dxa"/>
                <w:shd w:val="clear" w:color="auto" w:fill="FFFFFF"/>
                <w:vAlign w:val="center"/>
                <w:hideMark/>
              </w:tcPr>
              <w:p w:rsidR="00A624D4" w:rsidRPr="00A624D4" w:rsidRDefault="00A624D4" w:rsidP="000452DC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A624D4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221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24D4" w:rsidRPr="00A624D4" w:rsidTr="00880F1B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Email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788429325"/>
            <w:placeholder>
              <w:docPart w:val="C8C1B67F11854B4D855B8D7D3C8467A8"/>
            </w:placeholder>
            <w:showingPlcHdr/>
          </w:sdtPr>
          <w:sdtEndPr/>
          <w:sdtContent>
            <w:tc>
              <w:tcPr>
                <w:tcW w:w="3433" w:type="dxa"/>
                <w:gridSpan w:val="2"/>
                <w:shd w:val="clear" w:color="auto" w:fill="FFFFFF"/>
                <w:vAlign w:val="center"/>
                <w:hideMark/>
              </w:tcPr>
              <w:p w:rsidR="00A624D4" w:rsidRPr="00A624D4" w:rsidRDefault="00A624D4" w:rsidP="000452DC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A624D4">
                  <w:rPr>
                    <w:color w:val="808080"/>
                  </w:rPr>
                  <w:t>abc@example.com</w:t>
                </w:r>
              </w:p>
            </w:tc>
          </w:sdtContent>
        </w:sdt>
        <w:tc>
          <w:tcPr>
            <w:tcW w:w="3704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0"/>
              </w:rPr>
            </w:pPr>
            <w:r w:rsidRPr="00A624D4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Employee Details</w:t>
            </w:r>
          </w:p>
        </w:tc>
        <w:tc>
          <w:tcPr>
            <w:tcW w:w="2212" w:type="dxa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Employee Name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511652201"/>
            <w:placeholder>
              <w:docPart w:val="6069F895FF7548448A286A504CC9FE4A"/>
            </w:placeholder>
            <w:showingPlcHdr/>
          </w:sdtPr>
          <w:sdtEndPr/>
          <w:sdtContent>
            <w:tc>
              <w:tcPr>
                <w:tcW w:w="2212" w:type="dxa"/>
                <w:shd w:val="clear" w:color="auto" w:fill="FFFFFF"/>
                <w:vAlign w:val="center"/>
                <w:hideMark/>
              </w:tcPr>
              <w:p w:rsidR="00A624D4" w:rsidRPr="00A624D4" w:rsidRDefault="00A624D4" w:rsidP="000452DC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A624D4">
                  <w:rPr>
                    <w:color w:val="808080"/>
                  </w:rPr>
                  <w:t>John</w:t>
                </w:r>
              </w:p>
            </w:tc>
          </w:sdtContent>
        </w:sdt>
        <w:tc>
          <w:tcPr>
            <w:tcW w:w="1221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3704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Finance</w:t>
            </w: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Salary Month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475453498"/>
            <w:placeholder>
              <w:docPart w:val="88669D105E544BCC96060F7A685B92C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12" w:type="dxa"/>
                <w:shd w:val="clear" w:color="auto" w:fill="FFFFFF"/>
                <w:vAlign w:val="center"/>
                <w:hideMark/>
              </w:tcPr>
              <w:p w:rsidR="00A624D4" w:rsidRPr="00A624D4" w:rsidRDefault="00A624D4" w:rsidP="000452DC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7E039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221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24D4" w:rsidRPr="00A624D4" w:rsidTr="00A624D4">
        <w:trPr>
          <w:trHeight w:val="120"/>
          <w:tblCellSpacing w:w="0" w:type="dxa"/>
        </w:trPr>
        <w:tc>
          <w:tcPr>
            <w:tcW w:w="62" w:type="dxa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643969963"/>
            <w:placeholder>
              <w:docPart w:val="435FED0C44C34AFE81709B5293527591"/>
            </w:placeholder>
            <w:showingPlcHdr/>
          </w:sdtPr>
          <w:sdtEndPr/>
          <w:sdtContent>
            <w:tc>
              <w:tcPr>
                <w:tcW w:w="3433" w:type="dxa"/>
                <w:gridSpan w:val="2"/>
                <w:shd w:val="clear" w:color="auto" w:fill="FFFFFF"/>
                <w:vAlign w:val="center"/>
                <w:hideMark/>
              </w:tcPr>
              <w:p w:rsidR="00A624D4" w:rsidRPr="00A624D4" w:rsidRDefault="00A624D4" w:rsidP="000452DC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A624D4">
                  <w:rPr>
                    <w:rFonts w:cstheme="minorHAnsi"/>
                    <w:color w:val="808080"/>
                  </w:rPr>
                  <w:t>[ENTER YOUR COMMENT HERE]</w:t>
                </w:r>
              </w:p>
            </w:tc>
          </w:sdtContent>
        </w:sdt>
        <w:tc>
          <w:tcPr>
            <w:tcW w:w="3704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Date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355205145"/>
            <w:placeholder>
              <w:docPart w:val="CA5511499AEB41DA9078D7CCDED0F0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12" w:type="dxa"/>
                <w:shd w:val="clear" w:color="auto" w:fill="FFFFFF"/>
                <w:vAlign w:val="center"/>
                <w:hideMark/>
              </w:tcPr>
              <w:p w:rsidR="00A624D4" w:rsidRPr="00A624D4" w:rsidRDefault="00A624D4" w:rsidP="000452DC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A624D4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  <w:tc>
          <w:tcPr>
            <w:tcW w:w="1221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Company ID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835253535"/>
            <w:placeholder>
              <w:docPart w:val="D24AA15D731A459596FF8C799FBFBBBF"/>
            </w:placeholder>
            <w:showingPlcHdr/>
          </w:sdtPr>
          <w:sdtEndPr/>
          <w:sdtContent>
            <w:tc>
              <w:tcPr>
                <w:tcW w:w="3704" w:type="dxa"/>
                <w:shd w:val="clear" w:color="auto" w:fill="FFFFFF"/>
                <w:vAlign w:val="center"/>
                <w:hideMark/>
              </w:tcPr>
              <w:p w:rsidR="00A624D4" w:rsidRPr="00A624D4" w:rsidRDefault="00A624D4" w:rsidP="00A624D4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A624D4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P.O Number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571578961"/>
            <w:placeholder>
              <w:docPart w:val="69E17806AB6A424CB93CECE89BBB6D58"/>
            </w:placeholder>
            <w:showingPlcHdr/>
          </w:sdtPr>
          <w:sdtEndPr/>
          <w:sdtContent>
            <w:tc>
              <w:tcPr>
                <w:tcW w:w="2212" w:type="dxa"/>
                <w:shd w:val="clear" w:color="auto" w:fill="FFFFFF"/>
                <w:vAlign w:val="center"/>
                <w:hideMark/>
              </w:tcPr>
              <w:p w:rsidR="00A624D4" w:rsidRPr="00A624D4" w:rsidRDefault="00A624D4" w:rsidP="000452DC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7E03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21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Phone #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998346711"/>
            <w:placeholder>
              <w:docPart w:val="50B27904C25D4034B3896802DE3EC286"/>
            </w:placeholder>
            <w:showingPlcHdr/>
          </w:sdtPr>
          <w:sdtEndPr/>
          <w:sdtContent>
            <w:tc>
              <w:tcPr>
                <w:tcW w:w="3704" w:type="dxa"/>
                <w:shd w:val="clear" w:color="auto" w:fill="FFFFFF"/>
                <w:vAlign w:val="center"/>
                <w:hideMark/>
              </w:tcPr>
              <w:p w:rsidR="00A624D4" w:rsidRPr="00A624D4" w:rsidRDefault="00A624D4" w:rsidP="000452DC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A624D4">
                  <w:rPr>
                    <w:rFonts w:cstheme="minorHAnsi"/>
                    <w:color w:val="808080"/>
                  </w:rPr>
                  <w:t>(111) 222-3333</w:t>
                </w:r>
              </w:p>
            </w:tc>
          </w:sdtContent>
        </w:sdt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TERMS</w:t>
            </w:r>
          </w:p>
        </w:tc>
        <w:tc>
          <w:tcPr>
            <w:tcW w:w="3704" w:type="dxa"/>
            <w:shd w:val="clear" w:color="auto" w:fill="FFFFFF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On contract</w:t>
            </w: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rPr>
                <w:rFonts w:eastAsia="Times New Roman" w:cstheme="minorHAns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jc w:val="center"/>
              <w:rPr>
                <w:rFonts w:eastAsia="Times New Roman" w:cstheme="minorHAnsi"/>
                <w:color w:val="171717" w:themeColor="background2" w:themeShade="1A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b/>
                <w:bCs/>
                <w:color w:val="171717" w:themeColor="background2" w:themeShade="1A"/>
                <w:sz w:val="20"/>
                <w:szCs w:val="20"/>
              </w:rPr>
              <w:t>Particulars</w:t>
            </w:r>
          </w:p>
        </w:tc>
        <w:tc>
          <w:tcPr>
            <w:tcW w:w="2212" w:type="dxa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jc w:val="center"/>
              <w:rPr>
                <w:rFonts w:eastAsia="Times New Roman" w:cstheme="minorHAnsi"/>
                <w:color w:val="171717" w:themeColor="background2" w:themeShade="1A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b/>
                <w:bCs/>
                <w:color w:val="171717" w:themeColor="background2" w:themeShade="1A"/>
                <w:sz w:val="20"/>
                <w:szCs w:val="20"/>
              </w:rPr>
              <w:t>Advance</w:t>
            </w:r>
          </w:p>
        </w:tc>
        <w:tc>
          <w:tcPr>
            <w:tcW w:w="1221" w:type="dxa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0452DC">
            <w:pPr>
              <w:spacing w:after="0" w:line="240" w:lineRule="auto"/>
              <w:jc w:val="center"/>
              <w:rPr>
                <w:rFonts w:eastAsia="Times New Roman" w:cstheme="minorHAns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171717" w:themeColor="background2" w:themeShade="1A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b/>
                <w:bCs/>
                <w:color w:val="171717" w:themeColor="background2" w:themeShade="1A"/>
                <w:sz w:val="20"/>
                <w:szCs w:val="20"/>
              </w:rPr>
              <w:t>Amount</w:t>
            </w: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bottom w:val="single" w:sz="4" w:space="0" w:color="D5DCE4" w:themeColor="text2" w:themeTint="33"/>
            </w:tcBorders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2212" w:type="dxa"/>
            <w:tcBorders>
              <w:bottom w:val="single" w:sz="4" w:space="0" w:color="D5DCE4" w:themeColor="text2" w:themeTint="33"/>
            </w:tcBorders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D5DCE4" w:themeColor="text2" w:themeTint="33"/>
            </w:tcBorders>
            <w:vAlign w:val="center"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D5DCE4" w:themeColor="text2" w:themeTint="33"/>
            </w:tcBorders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</w:t>
            </w: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00.00</w:t>
            </w: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House Rent Allowance</w:t>
            </w:r>
          </w:p>
        </w:tc>
        <w:tc>
          <w:tcPr>
            <w:tcW w:w="2212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</w:t>
            </w: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00.00</w:t>
            </w: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Conveyance</w:t>
            </w:r>
          </w:p>
        </w:tc>
        <w:tc>
          <w:tcPr>
            <w:tcW w:w="2212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</w:t>
            </w: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00.00</w:t>
            </w: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Dearness Allowance</w:t>
            </w:r>
          </w:p>
        </w:tc>
        <w:tc>
          <w:tcPr>
            <w:tcW w:w="2212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$ 00</w:t>
            </w: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Overtime</w:t>
            </w:r>
          </w:p>
        </w:tc>
        <w:tc>
          <w:tcPr>
            <w:tcW w:w="2212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$ 00</w:t>
            </w: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</w:t>
            </w: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00.00</w:t>
            </w: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gridSpan w:val="3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b/>
                <w:color w:val="171717" w:themeColor="background2" w:themeShade="1A"/>
                <w:sz w:val="24"/>
                <w:szCs w:val="20"/>
              </w:rPr>
              <w:t>Subtotal</w:t>
            </w:r>
          </w:p>
        </w:tc>
        <w:tc>
          <w:tcPr>
            <w:tcW w:w="1221" w:type="dxa"/>
            <w:shd w:val="clear" w:color="auto" w:fill="ACB9CA" w:themeFill="text2" w:themeFillTint="66"/>
            <w:vAlign w:val="center"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>$ 0</w:t>
            </w:r>
            <w:r w:rsidRPr="00A624D4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>0.00</w:t>
            </w: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bottom w:val="single" w:sz="4" w:space="0" w:color="D5DCE4" w:themeColor="text2" w:themeTint="33"/>
            </w:tcBorders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Employee State Insurance</w:t>
            </w:r>
          </w:p>
        </w:tc>
        <w:tc>
          <w:tcPr>
            <w:tcW w:w="2212" w:type="dxa"/>
            <w:tcBorders>
              <w:bottom w:val="single" w:sz="4" w:space="0" w:color="D5DCE4" w:themeColor="text2" w:themeTint="33"/>
            </w:tcBorders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D5DCE4" w:themeColor="text2" w:themeTint="33"/>
            </w:tcBorders>
            <w:vAlign w:val="center"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D5DCE4" w:themeColor="text2" w:themeTint="33"/>
            </w:tcBorders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$ 0</w:t>
            </w: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Provident Fund</w:t>
            </w:r>
          </w:p>
        </w:tc>
        <w:tc>
          <w:tcPr>
            <w:tcW w:w="2212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$ 0</w:t>
            </w: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Professional Tax</w:t>
            </w:r>
          </w:p>
        </w:tc>
        <w:tc>
          <w:tcPr>
            <w:tcW w:w="2212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shd w:val="clear" w:color="auto" w:fill="FFFFFF"/>
            <w:vAlign w:val="center"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D5DCE4" w:themeColor="text2" w:themeTint="33"/>
              <w:bottom w:val="single" w:sz="4" w:space="0" w:color="D5DCE4" w:themeColor="text2" w:themeTint="33"/>
            </w:tcBorders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4%</w:t>
            </w: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643" w:type="dxa"/>
            <w:gridSpan w:val="3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171717" w:themeColor="background2" w:themeShade="1A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b/>
                <w:bCs/>
                <w:color w:val="171717" w:themeColor="background2" w:themeShade="1A"/>
                <w:sz w:val="20"/>
                <w:szCs w:val="20"/>
              </w:rPr>
              <w:t>Net Salary</w:t>
            </w:r>
          </w:p>
        </w:tc>
        <w:tc>
          <w:tcPr>
            <w:tcW w:w="4925" w:type="dxa"/>
            <w:gridSpan w:val="2"/>
            <w:shd w:val="clear" w:color="auto" w:fill="ACB9CA" w:themeFill="text2" w:themeFillTint="66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171717" w:themeColor="background2" w:themeShade="1A"/>
                <w:sz w:val="20"/>
                <w:szCs w:val="20"/>
              </w:rPr>
              <w:t>$ 00.00</w:t>
            </w: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/>
            <w:vAlign w:val="bottom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Employer's Signature:</w:t>
            </w:r>
          </w:p>
        </w:tc>
        <w:tc>
          <w:tcPr>
            <w:tcW w:w="2725" w:type="dxa"/>
            <w:gridSpan w:val="2"/>
            <w:tcBorders>
              <w:bottom w:val="single" w:sz="8" w:space="0" w:color="9CC2E5" w:themeColor="accent1" w:themeTint="99"/>
            </w:tcBorders>
            <w:shd w:val="clear" w:color="auto" w:fill="FFFFFF"/>
            <w:vAlign w:val="bottom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24D4" w:rsidRPr="00A624D4" w:rsidTr="00A624D4">
        <w:trPr>
          <w:trHeight w:val="28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24D4" w:rsidRPr="00A624D4" w:rsidTr="00A624D4">
        <w:trPr>
          <w:trHeight w:val="405"/>
          <w:tblCellSpacing w:w="0" w:type="dxa"/>
        </w:trPr>
        <w:tc>
          <w:tcPr>
            <w:tcW w:w="62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FF"/>
            <w:vAlign w:val="bottom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4D4">
              <w:rPr>
                <w:rFonts w:eastAsia="Times New Roman" w:cstheme="minorHAnsi"/>
                <w:color w:val="000000"/>
                <w:sz w:val="20"/>
                <w:szCs w:val="20"/>
              </w:rPr>
              <w:t>Employees signature:</w:t>
            </w:r>
          </w:p>
        </w:tc>
        <w:tc>
          <w:tcPr>
            <w:tcW w:w="2725" w:type="dxa"/>
            <w:gridSpan w:val="2"/>
            <w:tcBorders>
              <w:bottom w:val="single" w:sz="8" w:space="0" w:color="9CC2E5" w:themeColor="accent1" w:themeTint="99"/>
            </w:tcBorders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FFFFFF"/>
            <w:vAlign w:val="center"/>
            <w:hideMark/>
          </w:tcPr>
          <w:p w:rsidR="00A624D4" w:rsidRPr="00A624D4" w:rsidRDefault="00A624D4" w:rsidP="00A624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76775A" w:rsidRPr="00A624D4" w:rsidRDefault="0076775A">
      <w:pPr>
        <w:rPr>
          <w:rFonts w:cstheme="minorHAnsi"/>
        </w:rPr>
      </w:pPr>
    </w:p>
    <w:sectPr w:rsidR="0076775A" w:rsidRPr="00A624D4" w:rsidSect="00A624D4">
      <w:pgSz w:w="12240" w:h="15840"/>
      <w:pgMar w:top="1440" w:right="1440" w:bottom="1440" w:left="1440" w:header="720" w:footer="720" w:gutter="0"/>
      <w:pgBorders w:offsetFrom="page">
        <w:top w:val="single" w:sz="36" w:space="24" w:color="1F4E79" w:themeColor="accent1" w:themeShade="80"/>
        <w:left w:val="single" w:sz="36" w:space="24" w:color="1F4E79" w:themeColor="accent1" w:themeShade="80"/>
        <w:bottom w:val="single" w:sz="36" w:space="24" w:color="1F4E79" w:themeColor="accent1" w:themeShade="80"/>
        <w:right w:val="single" w:sz="36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69"/>
    <w:rsid w:val="000452DC"/>
    <w:rsid w:val="00557B77"/>
    <w:rsid w:val="0056779E"/>
    <w:rsid w:val="006B3A98"/>
    <w:rsid w:val="0076775A"/>
    <w:rsid w:val="00A624D4"/>
    <w:rsid w:val="00AF0E69"/>
    <w:rsid w:val="00E1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C2A96-7B1F-4B9B-A8FC-96BBFF96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4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5FED0C44C34AFE81709B5293527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0AB5-5B60-4C15-9D81-1865A5264984}"/>
      </w:docPartPr>
      <w:docPartBody>
        <w:p w:rsidR="000269DC" w:rsidRDefault="00312711" w:rsidP="00312711">
          <w:pPr>
            <w:pStyle w:val="435FED0C44C34AFE81709B52935275917"/>
          </w:pPr>
          <w:r w:rsidRPr="00A624D4">
            <w:rPr>
              <w:rFonts w:cstheme="minorHAnsi"/>
              <w:color w:val="808080"/>
            </w:rPr>
            <w:t>[ENTER YOUR COMMENT HERE]</w:t>
          </w:r>
        </w:p>
      </w:docPartBody>
    </w:docPart>
    <w:docPart>
      <w:docPartPr>
        <w:name w:val="CA5511499AEB41DA9078D7CCDED0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D6BD-3FDC-4EF3-B0B8-377ADBA79AF0}"/>
      </w:docPartPr>
      <w:docPartBody>
        <w:p w:rsidR="000269DC" w:rsidRDefault="00312711" w:rsidP="00312711">
          <w:pPr>
            <w:pStyle w:val="CA5511499AEB41DA9078D7CCDED0F0A77"/>
          </w:pPr>
          <w:r w:rsidRPr="00A624D4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D24AA15D731A459596FF8C799FBF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957D7-115F-49C6-A031-88D6BFB93D60}"/>
      </w:docPartPr>
      <w:docPartBody>
        <w:p w:rsidR="000269DC" w:rsidRDefault="00312711" w:rsidP="00312711">
          <w:pPr>
            <w:pStyle w:val="D24AA15D731A459596FF8C799FBFBBBF5"/>
          </w:pPr>
          <w:r w:rsidRPr="00A624D4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0B27904C25D4034B3896802DE3EC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1602-C69E-438C-B851-2826CDBBA6FE}"/>
      </w:docPartPr>
      <w:docPartBody>
        <w:p w:rsidR="000269DC" w:rsidRDefault="00312711" w:rsidP="00312711">
          <w:pPr>
            <w:pStyle w:val="50B27904C25D4034B3896802DE3EC2865"/>
          </w:pPr>
          <w:r w:rsidRPr="00A624D4">
            <w:rPr>
              <w:rFonts w:cstheme="minorHAnsi"/>
              <w:color w:val="808080"/>
            </w:rPr>
            <w:t>(111) 222-3333</w:t>
          </w:r>
        </w:p>
      </w:docPartBody>
    </w:docPart>
    <w:docPart>
      <w:docPartPr>
        <w:name w:val="CC82E50083D445F282A7A4BC4912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044A-948A-430F-93DE-25E8A2A91D65}"/>
      </w:docPartPr>
      <w:docPartBody>
        <w:p w:rsidR="000269DC" w:rsidRDefault="00312711" w:rsidP="00312711">
          <w:pPr>
            <w:pStyle w:val="CC82E50083D445F282A7A4BC49128E4F4"/>
          </w:pPr>
          <w:r w:rsidRPr="00A624D4">
            <w:rPr>
              <w:rFonts w:eastAsia="Times New Roman" w:cstheme="minorHAnsi"/>
              <w:color w:val="000000"/>
              <w:sz w:val="20"/>
              <w:szCs w:val="20"/>
            </w:rPr>
            <w:t>(555)-5555-5555</w:t>
          </w:r>
        </w:p>
      </w:docPartBody>
    </w:docPart>
    <w:docPart>
      <w:docPartPr>
        <w:name w:val="8924C56F22D84839A910224150FA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BAEB-C27A-4C3B-9CC1-4A65A164CE66}"/>
      </w:docPartPr>
      <w:docPartBody>
        <w:p w:rsidR="000269DC" w:rsidRDefault="00312711" w:rsidP="00312711">
          <w:pPr>
            <w:pStyle w:val="8924C56F22D84839A910224150FAD3E34"/>
          </w:pPr>
          <w:r w:rsidRPr="00A624D4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9E17806AB6A424CB93CECE89BBB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DFC8-BE39-4516-B485-A18B22CFC7F8}"/>
      </w:docPartPr>
      <w:docPartBody>
        <w:p w:rsidR="000269DC" w:rsidRDefault="00312711" w:rsidP="00312711">
          <w:pPr>
            <w:pStyle w:val="69E17806AB6A424CB93CECE89BBB6D583"/>
          </w:pPr>
          <w:r w:rsidRPr="007E0393">
            <w:rPr>
              <w:rStyle w:val="PlaceholderText"/>
            </w:rPr>
            <w:t>Click here to enter text.</w:t>
          </w:r>
        </w:p>
      </w:docPartBody>
    </w:docPart>
    <w:docPart>
      <w:docPartPr>
        <w:name w:val="C8C1B67F11854B4D855B8D7D3C84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0BBB-601E-4903-917D-B289CB93663C}"/>
      </w:docPartPr>
      <w:docPartBody>
        <w:p w:rsidR="000269DC" w:rsidRDefault="00312711" w:rsidP="00312711">
          <w:pPr>
            <w:pStyle w:val="C8C1B67F11854B4D855B8D7D3C8467A82"/>
          </w:pPr>
          <w:r w:rsidRPr="00A624D4">
            <w:rPr>
              <w:color w:val="808080"/>
            </w:rPr>
            <w:t>abc@example.com</w:t>
          </w:r>
        </w:p>
      </w:docPartBody>
    </w:docPart>
    <w:docPart>
      <w:docPartPr>
        <w:name w:val="88669D105E544BCC96060F7A685B9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D434-E022-4C12-99E4-277D55F34D18}"/>
      </w:docPartPr>
      <w:docPartBody>
        <w:p w:rsidR="000269DC" w:rsidRDefault="00312711" w:rsidP="00312711">
          <w:pPr>
            <w:pStyle w:val="88669D105E544BCC96060F7A685B92C91"/>
          </w:pPr>
          <w:r w:rsidRPr="007E0393">
            <w:rPr>
              <w:rStyle w:val="PlaceholderText"/>
            </w:rPr>
            <w:t>Click here to enter a date.</w:t>
          </w:r>
        </w:p>
      </w:docPartBody>
    </w:docPart>
    <w:docPart>
      <w:docPartPr>
        <w:name w:val="6069F895FF7548448A286A504CC9F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46F5-7691-4874-879B-7631B77B0026}"/>
      </w:docPartPr>
      <w:docPartBody>
        <w:p w:rsidR="000269DC" w:rsidRDefault="00312711" w:rsidP="00312711">
          <w:pPr>
            <w:pStyle w:val="6069F895FF7548448A286A504CC9FE4A"/>
          </w:pPr>
          <w:r w:rsidRPr="00A624D4">
            <w:rPr>
              <w:color w:val="808080"/>
            </w:rPr>
            <w:t>John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11"/>
    <w:rsid w:val="000269DC"/>
    <w:rsid w:val="00312711"/>
    <w:rsid w:val="0059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711"/>
    <w:rPr>
      <w:color w:val="808080"/>
    </w:rPr>
  </w:style>
  <w:style w:type="paragraph" w:customStyle="1" w:styleId="59CB14C4D47D46A2ACC956D1C20F2D5C">
    <w:name w:val="59CB14C4D47D46A2ACC956D1C20F2D5C"/>
    <w:rsid w:val="00312711"/>
  </w:style>
  <w:style w:type="paragraph" w:customStyle="1" w:styleId="04B079B9C41F4D718A619289BBF66945">
    <w:name w:val="04B079B9C41F4D718A619289BBF66945"/>
    <w:rsid w:val="00312711"/>
  </w:style>
  <w:style w:type="paragraph" w:customStyle="1" w:styleId="435FED0C44C34AFE81709B5293527591">
    <w:name w:val="435FED0C44C34AFE81709B5293527591"/>
    <w:rsid w:val="00312711"/>
    <w:rPr>
      <w:rFonts w:eastAsiaTheme="minorHAnsi"/>
    </w:rPr>
  </w:style>
  <w:style w:type="paragraph" w:customStyle="1" w:styleId="CA5511499AEB41DA9078D7CCDED0F0A7">
    <w:name w:val="CA5511499AEB41DA9078D7CCDED0F0A7"/>
    <w:rsid w:val="00312711"/>
    <w:rPr>
      <w:rFonts w:eastAsiaTheme="minorHAnsi"/>
    </w:rPr>
  </w:style>
  <w:style w:type="paragraph" w:customStyle="1" w:styleId="435FED0C44C34AFE81709B52935275911">
    <w:name w:val="435FED0C44C34AFE81709B52935275911"/>
    <w:rsid w:val="00312711"/>
    <w:rPr>
      <w:rFonts w:eastAsiaTheme="minorHAnsi"/>
    </w:rPr>
  </w:style>
  <w:style w:type="paragraph" w:customStyle="1" w:styleId="CA5511499AEB41DA9078D7CCDED0F0A71">
    <w:name w:val="CA5511499AEB41DA9078D7CCDED0F0A71"/>
    <w:rsid w:val="00312711"/>
    <w:rPr>
      <w:rFonts w:eastAsiaTheme="minorHAnsi"/>
    </w:rPr>
  </w:style>
  <w:style w:type="paragraph" w:customStyle="1" w:styleId="435FED0C44C34AFE81709B52935275912">
    <w:name w:val="435FED0C44C34AFE81709B52935275912"/>
    <w:rsid w:val="00312711"/>
    <w:rPr>
      <w:rFonts w:eastAsiaTheme="minorHAnsi"/>
    </w:rPr>
  </w:style>
  <w:style w:type="paragraph" w:customStyle="1" w:styleId="CA5511499AEB41DA9078D7CCDED0F0A72">
    <w:name w:val="CA5511499AEB41DA9078D7CCDED0F0A72"/>
    <w:rsid w:val="00312711"/>
    <w:rPr>
      <w:rFonts w:eastAsiaTheme="minorHAnsi"/>
    </w:rPr>
  </w:style>
  <w:style w:type="paragraph" w:customStyle="1" w:styleId="D24AA15D731A459596FF8C799FBFBBBF">
    <w:name w:val="D24AA15D731A459596FF8C799FBFBBBF"/>
    <w:rsid w:val="00312711"/>
    <w:rPr>
      <w:rFonts w:eastAsiaTheme="minorHAnsi"/>
    </w:rPr>
  </w:style>
  <w:style w:type="paragraph" w:customStyle="1" w:styleId="50B27904C25D4034B3896802DE3EC286">
    <w:name w:val="50B27904C25D4034B3896802DE3EC286"/>
    <w:rsid w:val="00312711"/>
    <w:rPr>
      <w:rFonts w:eastAsiaTheme="minorHAnsi"/>
    </w:rPr>
  </w:style>
  <w:style w:type="paragraph" w:customStyle="1" w:styleId="CC82E50083D445F282A7A4BC49128E4F">
    <w:name w:val="CC82E50083D445F282A7A4BC49128E4F"/>
    <w:rsid w:val="00312711"/>
    <w:rPr>
      <w:rFonts w:eastAsiaTheme="minorHAnsi"/>
    </w:rPr>
  </w:style>
  <w:style w:type="paragraph" w:customStyle="1" w:styleId="8924C56F22D84839A910224150FAD3E3">
    <w:name w:val="8924C56F22D84839A910224150FAD3E3"/>
    <w:rsid w:val="00312711"/>
    <w:rPr>
      <w:rFonts w:eastAsiaTheme="minorHAnsi"/>
    </w:rPr>
  </w:style>
  <w:style w:type="paragraph" w:customStyle="1" w:styleId="435FED0C44C34AFE81709B52935275913">
    <w:name w:val="435FED0C44C34AFE81709B52935275913"/>
    <w:rsid w:val="00312711"/>
    <w:rPr>
      <w:rFonts w:eastAsiaTheme="minorHAnsi"/>
    </w:rPr>
  </w:style>
  <w:style w:type="paragraph" w:customStyle="1" w:styleId="CA5511499AEB41DA9078D7CCDED0F0A73">
    <w:name w:val="CA5511499AEB41DA9078D7CCDED0F0A73"/>
    <w:rsid w:val="00312711"/>
    <w:rPr>
      <w:rFonts w:eastAsiaTheme="minorHAnsi"/>
    </w:rPr>
  </w:style>
  <w:style w:type="paragraph" w:customStyle="1" w:styleId="D24AA15D731A459596FF8C799FBFBBBF1">
    <w:name w:val="D24AA15D731A459596FF8C799FBFBBBF1"/>
    <w:rsid w:val="00312711"/>
    <w:rPr>
      <w:rFonts w:eastAsiaTheme="minorHAnsi"/>
    </w:rPr>
  </w:style>
  <w:style w:type="paragraph" w:customStyle="1" w:styleId="50B27904C25D4034B3896802DE3EC2861">
    <w:name w:val="50B27904C25D4034B3896802DE3EC2861"/>
    <w:rsid w:val="00312711"/>
    <w:rPr>
      <w:rFonts w:eastAsiaTheme="minorHAnsi"/>
    </w:rPr>
  </w:style>
  <w:style w:type="paragraph" w:customStyle="1" w:styleId="CC82E50083D445F282A7A4BC49128E4F1">
    <w:name w:val="CC82E50083D445F282A7A4BC49128E4F1"/>
    <w:rsid w:val="00312711"/>
    <w:rPr>
      <w:rFonts w:eastAsiaTheme="minorHAnsi"/>
    </w:rPr>
  </w:style>
  <w:style w:type="paragraph" w:customStyle="1" w:styleId="8924C56F22D84839A910224150FAD3E31">
    <w:name w:val="8924C56F22D84839A910224150FAD3E31"/>
    <w:rsid w:val="00312711"/>
    <w:rPr>
      <w:rFonts w:eastAsiaTheme="minorHAnsi"/>
    </w:rPr>
  </w:style>
  <w:style w:type="paragraph" w:customStyle="1" w:styleId="435FED0C44C34AFE81709B52935275914">
    <w:name w:val="435FED0C44C34AFE81709B52935275914"/>
    <w:rsid w:val="00312711"/>
    <w:rPr>
      <w:rFonts w:eastAsiaTheme="minorHAnsi"/>
    </w:rPr>
  </w:style>
  <w:style w:type="paragraph" w:customStyle="1" w:styleId="CA5511499AEB41DA9078D7CCDED0F0A74">
    <w:name w:val="CA5511499AEB41DA9078D7CCDED0F0A74"/>
    <w:rsid w:val="00312711"/>
    <w:rPr>
      <w:rFonts w:eastAsiaTheme="minorHAnsi"/>
    </w:rPr>
  </w:style>
  <w:style w:type="paragraph" w:customStyle="1" w:styleId="D24AA15D731A459596FF8C799FBFBBBF2">
    <w:name w:val="D24AA15D731A459596FF8C799FBFBBBF2"/>
    <w:rsid w:val="00312711"/>
    <w:rPr>
      <w:rFonts w:eastAsiaTheme="minorHAnsi"/>
    </w:rPr>
  </w:style>
  <w:style w:type="paragraph" w:customStyle="1" w:styleId="69E17806AB6A424CB93CECE89BBB6D58">
    <w:name w:val="69E17806AB6A424CB93CECE89BBB6D58"/>
    <w:rsid w:val="00312711"/>
    <w:rPr>
      <w:rFonts w:eastAsiaTheme="minorHAnsi"/>
    </w:rPr>
  </w:style>
  <w:style w:type="paragraph" w:customStyle="1" w:styleId="50B27904C25D4034B3896802DE3EC2862">
    <w:name w:val="50B27904C25D4034B3896802DE3EC2862"/>
    <w:rsid w:val="00312711"/>
    <w:rPr>
      <w:rFonts w:eastAsiaTheme="minorHAnsi"/>
    </w:rPr>
  </w:style>
  <w:style w:type="paragraph" w:customStyle="1" w:styleId="CC82E50083D445F282A7A4BC49128E4F2">
    <w:name w:val="CC82E50083D445F282A7A4BC49128E4F2"/>
    <w:rsid w:val="00312711"/>
    <w:rPr>
      <w:rFonts w:eastAsiaTheme="minorHAnsi"/>
    </w:rPr>
  </w:style>
  <w:style w:type="paragraph" w:customStyle="1" w:styleId="8924C56F22D84839A910224150FAD3E32">
    <w:name w:val="8924C56F22D84839A910224150FAD3E32"/>
    <w:rsid w:val="00312711"/>
    <w:rPr>
      <w:rFonts w:eastAsiaTheme="minorHAnsi"/>
    </w:rPr>
  </w:style>
  <w:style w:type="paragraph" w:customStyle="1" w:styleId="C8C1B67F11854B4D855B8D7D3C8467A8">
    <w:name w:val="C8C1B67F11854B4D855B8D7D3C8467A8"/>
    <w:rsid w:val="00312711"/>
    <w:rPr>
      <w:rFonts w:eastAsiaTheme="minorHAnsi"/>
    </w:rPr>
  </w:style>
  <w:style w:type="paragraph" w:customStyle="1" w:styleId="435FED0C44C34AFE81709B52935275915">
    <w:name w:val="435FED0C44C34AFE81709B52935275915"/>
    <w:rsid w:val="00312711"/>
    <w:rPr>
      <w:rFonts w:eastAsiaTheme="minorHAnsi"/>
    </w:rPr>
  </w:style>
  <w:style w:type="paragraph" w:customStyle="1" w:styleId="CA5511499AEB41DA9078D7CCDED0F0A75">
    <w:name w:val="CA5511499AEB41DA9078D7CCDED0F0A75"/>
    <w:rsid w:val="00312711"/>
    <w:rPr>
      <w:rFonts w:eastAsiaTheme="minorHAnsi"/>
    </w:rPr>
  </w:style>
  <w:style w:type="paragraph" w:customStyle="1" w:styleId="D24AA15D731A459596FF8C799FBFBBBF3">
    <w:name w:val="D24AA15D731A459596FF8C799FBFBBBF3"/>
    <w:rsid w:val="00312711"/>
    <w:rPr>
      <w:rFonts w:eastAsiaTheme="minorHAnsi"/>
    </w:rPr>
  </w:style>
  <w:style w:type="paragraph" w:customStyle="1" w:styleId="69E17806AB6A424CB93CECE89BBB6D581">
    <w:name w:val="69E17806AB6A424CB93CECE89BBB6D581"/>
    <w:rsid w:val="00312711"/>
    <w:rPr>
      <w:rFonts w:eastAsiaTheme="minorHAnsi"/>
    </w:rPr>
  </w:style>
  <w:style w:type="paragraph" w:customStyle="1" w:styleId="50B27904C25D4034B3896802DE3EC2863">
    <w:name w:val="50B27904C25D4034B3896802DE3EC2863"/>
    <w:rsid w:val="00312711"/>
    <w:rPr>
      <w:rFonts w:eastAsiaTheme="minorHAnsi"/>
    </w:rPr>
  </w:style>
  <w:style w:type="paragraph" w:customStyle="1" w:styleId="CC82E50083D445F282A7A4BC49128E4F3">
    <w:name w:val="CC82E50083D445F282A7A4BC49128E4F3"/>
    <w:rsid w:val="00312711"/>
    <w:rPr>
      <w:rFonts w:eastAsiaTheme="minorHAnsi"/>
    </w:rPr>
  </w:style>
  <w:style w:type="paragraph" w:customStyle="1" w:styleId="8924C56F22D84839A910224150FAD3E33">
    <w:name w:val="8924C56F22D84839A910224150FAD3E33"/>
    <w:rsid w:val="00312711"/>
    <w:rPr>
      <w:rFonts w:eastAsiaTheme="minorHAnsi"/>
    </w:rPr>
  </w:style>
  <w:style w:type="paragraph" w:customStyle="1" w:styleId="C8C1B67F11854B4D855B8D7D3C8467A81">
    <w:name w:val="C8C1B67F11854B4D855B8D7D3C8467A81"/>
    <w:rsid w:val="00312711"/>
    <w:rPr>
      <w:rFonts w:eastAsiaTheme="minorHAnsi"/>
    </w:rPr>
  </w:style>
  <w:style w:type="paragraph" w:customStyle="1" w:styleId="88669D105E544BCC96060F7A685B92C9">
    <w:name w:val="88669D105E544BCC96060F7A685B92C9"/>
    <w:rsid w:val="00312711"/>
    <w:rPr>
      <w:rFonts w:eastAsiaTheme="minorHAnsi"/>
    </w:rPr>
  </w:style>
  <w:style w:type="paragraph" w:customStyle="1" w:styleId="435FED0C44C34AFE81709B52935275916">
    <w:name w:val="435FED0C44C34AFE81709B52935275916"/>
    <w:rsid w:val="00312711"/>
    <w:rPr>
      <w:rFonts w:eastAsiaTheme="minorHAnsi"/>
    </w:rPr>
  </w:style>
  <w:style w:type="paragraph" w:customStyle="1" w:styleId="CA5511499AEB41DA9078D7CCDED0F0A76">
    <w:name w:val="CA5511499AEB41DA9078D7CCDED0F0A76"/>
    <w:rsid w:val="00312711"/>
    <w:rPr>
      <w:rFonts w:eastAsiaTheme="minorHAnsi"/>
    </w:rPr>
  </w:style>
  <w:style w:type="paragraph" w:customStyle="1" w:styleId="D24AA15D731A459596FF8C799FBFBBBF4">
    <w:name w:val="D24AA15D731A459596FF8C799FBFBBBF4"/>
    <w:rsid w:val="00312711"/>
    <w:rPr>
      <w:rFonts w:eastAsiaTheme="minorHAnsi"/>
    </w:rPr>
  </w:style>
  <w:style w:type="paragraph" w:customStyle="1" w:styleId="69E17806AB6A424CB93CECE89BBB6D582">
    <w:name w:val="69E17806AB6A424CB93CECE89BBB6D582"/>
    <w:rsid w:val="00312711"/>
    <w:rPr>
      <w:rFonts w:eastAsiaTheme="minorHAnsi"/>
    </w:rPr>
  </w:style>
  <w:style w:type="paragraph" w:customStyle="1" w:styleId="50B27904C25D4034B3896802DE3EC2864">
    <w:name w:val="50B27904C25D4034B3896802DE3EC2864"/>
    <w:rsid w:val="00312711"/>
    <w:rPr>
      <w:rFonts w:eastAsiaTheme="minorHAnsi"/>
    </w:rPr>
  </w:style>
  <w:style w:type="paragraph" w:customStyle="1" w:styleId="CC82E50083D445F282A7A4BC49128E4F4">
    <w:name w:val="CC82E50083D445F282A7A4BC49128E4F4"/>
    <w:rsid w:val="00312711"/>
    <w:rPr>
      <w:rFonts w:eastAsiaTheme="minorHAnsi"/>
    </w:rPr>
  </w:style>
  <w:style w:type="paragraph" w:customStyle="1" w:styleId="8924C56F22D84839A910224150FAD3E34">
    <w:name w:val="8924C56F22D84839A910224150FAD3E34"/>
    <w:rsid w:val="00312711"/>
    <w:rPr>
      <w:rFonts w:eastAsiaTheme="minorHAnsi"/>
    </w:rPr>
  </w:style>
  <w:style w:type="paragraph" w:customStyle="1" w:styleId="C8C1B67F11854B4D855B8D7D3C8467A82">
    <w:name w:val="C8C1B67F11854B4D855B8D7D3C8467A82"/>
    <w:rsid w:val="00312711"/>
    <w:rPr>
      <w:rFonts w:eastAsiaTheme="minorHAnsi"/>
    </w:rPr>
  </w:style>
  <w:style w:type="paragraph" w:customStyle="1" w:styleId="6069F895FF7548448A286A504CC9FE4A">
    <w:name w:val="6069F895FF7548448A286A504CC9FE4A"/>
    <w:rsid w:val="00312711"/>
    <w:rPr>
      <w:rFonts w:eastAsiaTheme="minorHAnsi"/>
    </w:rPr>
  </w:style>
  <w:style w:type="paragraph" w:customStyle="1" w:styleId="88669D105E544BCC96060F7A685B92C91">
    <w:name w:val="88669D105E544BCC96060F7A685B92C91"/>
    <w:rsid w:val="00312711"/>
    <w:rPr>
      <w:rFonts w:eastAsiaTheme="minorHAnsi"/>
    </w:rPr>
  </w:style>
  <w:style w:type="paragraph" w:customStyle="1" w:styleId="435FED0C44C34AFE81709B52935275917">
    <w:name w:val="435FED0C44C34AFE81709B52935275917"/>
    <w:rsid w:val="00312711"/>
    <w:rPr>
      <w:rFonts w:eastAsiaTheme="minorHAnsi"/>
    </w:rPr>
  </w:style>
  <w:style w:type="paragraph" w:customStyle="1" w:styleId="CA5511499AEB41DA9078D7CCDED0F0A77">
    <w:name w:val="CA5511499AEB41DA9078D7CCDED0F0A77"/>
    <w:rsid w:val="00312711"/>
    <w:rPr>
      <w:rFonts w:eastAsiaTheme="minorHAnsi"/>
    </w:rPr>
  </w:style>
  <w:style w:type="paragraph" w:customStyle="1" w:styleId="D24AA15D731A459596FF8C799FBFBBBF5">
    <w:name w:val="D24AA15D731A459596FF8C799FBFBBBF5"/>
    <w:rsid w:val="00312711"/>
    <w:rPr>
      <w:rFonts w:eastAsiaTheme="minorHAnsi"/>
    </w:rPr>
  </w:style>
  <w:style w:type="paragraph" w:customStyle="1" w:styleId="69E17806AB6A424CB93CECE89BBB6D583">
    <w:name w:val="69E17806AB6A424CB93CECE89BBB6D583"/>
    <w:rsid w:val="00312711"/>
    <w:rPr>
      <w:rFonts w:eastAsiaTheme="minorHAnsi"/>
    </w:rPr>
  </w:style>
  <w:style w:type="paragraph" w:customStyle="1" w:styleId="50B27904C25D4034B3896802DE3EC2865">
    <w:name w:val="50B27904C25D4034B3896802DE3EC2865"/>
    <w:rsid w:val="0031271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comsdev</cp:lastModifiedBy>
  <cp:revision>2</cp:revision>
  <dcterms:created xsi:type="dcterms:W3CDTF">2017-09-28T09:07:00Z</dcterms:created>
  <dcterms:modified xsi:type="dcterms:W3CDTF">2017-09-28T09:07:00Z</dcterms:modified>
</cp:coreProperties>
</file>